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 xml:space="preserve">Załącznik Nr 2 do Uchwały Nr </w:t>
      </w:r>
      <w:r>
        <w:rPr>
          <w:rFonts w:ascii="Times New Roman" w:eastAsia="Calibri" w:hAnsi="Times New Roman" w:cs="Times New Roman"/>
          <w:sz w:val="24"/>
          <w:szCs w:val="24"/>
        </w:rPr>
        <w:t>XLVIII/291/22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 xml:space="preserve">Rady Gminy Nieborów z dnia </w:t>
      </w:r>
      <w:r>
        <w:rPr>
          <w:rFonts w:ascii="Times New Roman" w:eastAsia="Calibri" w:hAnsi="Times New Roman" w:cs="Times New Roman"/>
          <w:sz w:val="24"/>
          <w:szCs w:val="24"/>
        </w:rPr>
        <w:t>28 stycznia 2022</w:t>
      </w:r>
      <w:bookmarkStart w:id="0" w:name="_GoBack"/>
      <w:bookmarkEnd w:id="0"/>
      <w:r w:rsidRPr="00022121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(pieczęć spółki wodnej)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121">
        <w:rPr>
          <w:rFonts w:ascii="Times New Roman" w:eastAsia="Calibri" w:hAnsi="Times New Roman" w:cs="Times New Roman"/>
          <w:b/>
          <w:bCs/>
          <w:sz w:val="24"/>
          <w:szCs w:val="24"/>
        </w:rPr>
        <w:t>SPRAWOZDANIE Z WYKORZYSTANIA UDZIELONEJ DOTACJI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121">
        <w:rPr>
          <w:rFonts w:ascii="Times New Roman" w:eastAsia="Calibri" w:hAnsi="Times New Roman" w:cs="Times New Roman"/>
          <w:b/>
          <w:bCs/>
          <w:sz w:val="24"/>
          <w:szCs w:val="24"/>
        </w:rPr>
        <w:t>przez Gminę Nieborów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Numer umowy ………………. z dnia ………………….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Nazwa wnioskodawcy:.............................................................................................................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Siedziba (adres) wnioskodawcy:…..................................................................................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Osoby upoważnione do składania oświadczeń woli w imieniu wnioskodawcy: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(nazwiska, imiona miejsce zamieszkania, nr dowodu osobistego)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1. Opis realizowanego zadania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2. Data rozpoczęcia robót..........................................................................................................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3. Data zakończenia i odbioru robot zgodnie z protokołem odbioru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4. Osiągnięty cel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5. Wartość całkowita zrealizowanego zadania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6. Kwota przyznanej dotacji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7. Kwota wkładu własnego spółki wodnej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8. Kwota wykorzystanej dotacji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9. Kwota niewykorzystanej dotacji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10. Inne źródła finansowania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11. Zestawienie poniesionych kosztów ze wskazaniem źródeł finansowania: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9"/>
        <w:gridCol w:w="2831"/>
        <w:gridCol w:w="594"/>
        <w:gridCol w:w="1307"/>
        <w:gridCol w:w="1285"/>
        <w:gridCol w:w="873"/>
        <w:gridCol w:w="1623"/>
      </w:tblGrid>
      <w:tr w:rsidR="00022121" w:rsidRPr="00022121" w:rsidTr="00022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2121">
              <w:rPr>
                <w:rFonts w:ascii="Times New Roman" w:hAnsi="Times New Roman"/>
                <w:sz w:val="20"/>
                <w:szCs w:val="20"/>
              </w:rPr>
              <w:t>L.p</w:t>
            </w:r>
            <w:r w:rsidRPr="00022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2121">
              <w:rPr>
                <w:rFonts w:ascii="Times New Roman" w:hAnsi="Times New Roman"/>
                <w:sz w:val="20"/>
                <w:szCs w:val="20"/>
              </w:rPr>
              <w:t>Nr faktury, rachunku lub innego dokumentu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2121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2121">
              <w:rPr>
                <w:rFonts w:ascii="Times New Roman" w:hAnsi="Times New Roman"/>
                <w:sz w:val="20"/>
                <w:szCs w:val="20"/>
              </w:rPr>
              <w:t>Rodzaj wydatku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2121">
              <w:rPr>
                <w:rFonts w:ascii="Times New Roman" w:hAnsi="Times New Roman"/>
                <w:sz w:val="20"/>
                <w:szCs w:val="20"/>
              </w:rPr>
              <w:t>Kwota wydatku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2121">
              <w:rPr>
                <w:rFonts w:ascii="Times New Roman" w:hAnsi="Times New Roman"/>
                <w:sz w:val="20"/>
                <w:szCs w:val="20"/>
              </w:rPr>
              <w:t>Z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2121">
              <w:rPr>
                <w:rFonts w:ascii="Times New Roman" w:hAnsi="Times New Roman"/>
                <w:sz w:val="20"/>
                <w:szCs w:val="20"/>
              </w:rPr>
              <w:t>Ze środków własnych</w:t>
            </w:r>
          </w:p>
        </w:tc>
      </w:tr>
      <w:tr w:rsidR="00022121" w:rsidRPr="00022121" w:rsidTr="00022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21" w:rsidRPr="00022121" w:rsidTr="00022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21" w:rsidRPr="00022121" w:rsidTr="00022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21" w:rsidRPr="00022121" w:rsidTr="00022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21" w:rsidRPr="00022121" w:rsidTr="00022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21" w:rsidRPr="00022121" w:rsidTr="00022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21" w:rsidRPr="00022121" w:rsidTr="00022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21" w:rsidRPr="00022121" w:rsidTr="000221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21" w:rsidRPr="00022121" w:rsidRDefault="00022121" w:rsidP="000221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12. Dodatkowe informacje i uwagi: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022121" w:rsidRPr="00022121" w:rsidRDefault="00022121" w:rsidP="000221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potwierdzoną za zgodność z oryginałem kopię protokołu odbioru robót, jeżeli z uwagi na rodzaj wykonywanych zadań wymagane było sporządzenie protokołu,</w:t>
      </w:r>
    </w:p>
    <w:p w:rsidR="00022121" w:rsidRPr="00022121" w:rsidRDefault="00022121" w:rsidP="000221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kosztorys powykonawczy z realizacji prac:</w:t>
      </w:r>
    </w:p>
    <w:p w:rsidR="00022121" w:rsidRPr="00022121" w:rsidRDefault="00022121" w:rsidP="000221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potwierdzone za zgodność z oryginałem kopie faktur za wykonane prace oraz innych dokumentów finansowych potwierdzających poniesione koszty.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Podpisy: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Osób uprawnionych do składania oświadczeń woli w imieniu Spółki Wodnej</w:t>
      </w: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22121" w:rsidRPr="00022121" w:rsidRDefault="00022121" w:rsidP="0002212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121" w:rsidRPr="00022121" w:rsidRDefault="00022121" w:rsidP="0002212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121" w:rsidRPr="00022121" w:rsidRDefault="00022121" w:rsidP="0002212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22121" w:rsidRPr="0002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E45"/>
    <w:multiLevelType w:val="hybridMultilevel"/>
    <w:tmpl w:val="05A287E4"/>
    <w:lvl w:ilvl="0" w:tplc="024C60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41FC"/>
    <w:multiLevelType w:val="hybridMultilevel"/>
    <w:tmpl w:val="6EC2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21"/>
    <w:rsid w:val="00022121"/>
    <w:rsid w:val="0040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6D3EF-8FD6-4372-B015-FB740E8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1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Siekierska</dc:creator>
  <cp:keywords/>
  <dc:description/>
  <cp:lastModifiedBy>Halina Siekierska</cp:lastModifiedBy>
  <cp:revision>2</cp:revision>
  <dcterms:created xsi:type="dcterms:W3CDTF">2022-03-01T09:27:00Z</dcterms:created>
  <dcterms:modified xsi:type="dcterms:W3CDTF">2022-03-01T09:28:00Z</dcterms:modified>
</cp:coreProperties>
</file>