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121" w:rsidRPr="00022121" w:rsidRDefault="00022121" w:rsidP="000221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22121">
        <w:rPr>
          <w:rFonts w:ascii="Times New Roman" w:eastAsia="Calibri" w:hAnsi="Times New Roman" w:cs="Times New Roman"/>
          <w:sz w:val="24"/>
          <w:szCs w:val="24"/>
        </w:rPr>
        <w:t xml:space="preserve">Załącznik Nr 2 do Uchwały Nr </w:t>
      </w:r>
      <w:r>
        <w:rPr>
          <w:rFonts w:ascii="Times New Roman" w:eastAsia="Calibri" w:hAnsi="Times New Roman" w:cs="Times New Roman"/>
          <w:sz w:val="24"/>
          <w:szCs w:val="24"/>
        </w:rPr>
        <w:t>XLVIII/291/22</w:t>
      </w:r>
    </w:p>
    <w:p w:rsidR="00022121" w:rsidRPr="00022121" w:rsidRDefault="00022121" w:rsidP="000221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22121">
        <w:rPr>
          <w:rFonts w:ascii="Times New Roman" w:eastAsia="Calibri" w:hAnsi="Times New Roman" w:cs="Times New Roman"/>
          <w:sz w:val="24"/>
          <w:szCs w:val="24"/>
        </w:rPr>
        <w:t xml:space="preserve">Rady Gminy Nieborów z dnia </w:t>
      </w:r>
      <w:r>
        <w:rPr>
          <w:rFonts w:ascii="Times New Roman" w:eastAsia="Calibri" w:hAnsi="Times New Roman" w:cs="Times New Roman"/>
          <w:sz w:val="24"/>
          <w:szCs w:val="24"/>
        </w:rPr>
        <w:t>28 stycznia 2022</w:t>
      </w:r>
      <w:bookmarkStart w:id="0" w:name="_GoBack"/>
      <w:bookmarkEnd w:id="0"/>
      <w:r w:rsidRPr="00022121"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p w:rsidR="00022121" w:rsidRPr="00022121" w:rsidRDefault="00022121" w:rsidP="000221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22121" w:rsidRPr="00022121" w:rsidRDefault="00022121" w:rsidP="000221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2121">
        <w:rPr>
          <w:rFonts w:ascii="Times New Roman" w:eastAsia="Calibri" w:hAnsi="Times New Roman" w:cs="Times New Roman"/>
          <w:sz w:val="24"/>
          <w:szCs w:val="24"/>
        </w:rPr>
        <w:t>(pieczęć spółki wodnej)</w:t>
      </w:r>
    </w:p>
    <w:p w:rsidR="00022121" w:rsidRPr="00022121" w:rsidRDefault="00022121" w:rsidP="000221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22121" w:rsidRPr="00022121" w:rsidRDefault="00022121" w:rsidP="000221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22121" w:rsidRPr="00022121" w:rsidRDefault="00022121" w:rsidP="000221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22121">
        <w:rPr>
          <w:rFonts w:ascii="Times New Roman" w:eastAsia="Calibri" w:hAnsi="Times New Roman" w:cs="Times New Roman"/>
          <w:b/>
          <w:bCs/>
          <w:sz w:val="24"/>
          <w:szCs w:val="24"/>
        </w:rPr>
        <w:t>SPRAWOZDANIE Z WYKORZYSTANIA UDZIELONEJ DOTACJI</w:t>
      </w:r>
    </w:p>
    <w:p w:rsidR="00022121" w:rsidRPr="00022121" w:rsidRDefault="00022121" w:rsidP="000221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22121">
        <w:rPr>
          <w:rFonts w:ascii="Times New Roman" w:eastAsia="Calibri" w:hAnsi="Times New Roman" w:cs="Times New Roman"/>
          <w:b/>
          <w:bCs/>
          <w:sz w:val="24"/>
          <w:szCs w:val="24"/>
        </w:rPr>
        <w:t>przez Gminę Nieborów</w:t>
      </w:r>
    </w:p>
    <w:p w:rsidR="00022121" w:rsidRPr="00022121" w:rsidRDefault="00022121" w:rsidP="000221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22121" w:rsidRPr="00022121" w:rsidRDefault="00022121" w:rsidP="000221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2121">
        <w:rPr>
          <w:rFonts w:ascii="Times New Roman" w:eastAsia="Calibri" w:hAnsi="Times New Roman" w:cs="Times New Roman"/>
          <w:sz w:val="24"/>
          <w:szCs w:val="24"/>
        </w:rPr>
        <w:t>Numer umowy ………………. z dnia ………………….</w:t>
      </w:r>
    </w:p>
    <w:p w:rsidR="00022121" w:rsidRPr="00022121" w:rsidRDefault="00022121" w:rsidP="000221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22121" w:rsidRPr="00022121" w:rsidRDefault="00022121" w:rsidP="000221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2121">
        <w:rPr>
          <w:rFonts w:ascii="Times New Roman" w:eastAsia="Calibri" w:hAnsi="Times New Roman" w:cs="Times New Roman"/>
          <w:sz w:val="24"/>
          <w:szCs w:val="24"/>
        </w:rPr>
        <w:t>Nazwa wnioskodawcy:.............................................................................................................</w:t>
      </w:r>
    </w:p>
    <w:p w:rsidR="00022121" w:rsidRPr="00022121" w:rsidRDefault="00022121" w:rsidP="000221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2121">
        <w:rPr>
          <w:rFonts w:ascii="Times New Roman" w:eastAsia="Calibri" w:hAnsi="Times New Roman" w:cs="Times New Roman"/>
          <w:sz w:val="24"/>
          <w:szCs w:val="24"/>
        </w:rPr>
        <w:t>Siedziba (adres) wnioskodawcy:…..................................................................................</w:t>
      </w:r>
    </w:p>
    <w:p w:rsidR="00022121" w:rsidRPr="00022121" w:rsidRDefault="00022121" w:rsidP="000221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2121">
        <w:rPr>
          <w:rFonts w:ascii="Times New Roman" w:eastAsia="Calibri" w:hAnsi="Times New Roman" w:cs="Times New Roman"/>
          <w:sz w:val="24"/>
          <w:szCs w:val="24"/>
        </w:rPr>
        <w:t>Osoby upoważnione do składania oświadczeń woli w imieniu wnioskodawcy:</w:t>
      </w:r>
    </w:p>
    <w:p w:rsidR="00022121" w:rsidRPr="00022121" w:rsidRDefault="00022121" w:rsidP="000221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2121">
        <w:rPr>
          <w:rFonts w:ascii="Times New Roman" w:eastAsia="Calibri" w:hAnsi="Times New Roman" w:cs="Times New Roman"/>
          <w:sz w:val="24"/>
          <w:szCs w:val="24"/>
        </w:rPr>
        <w:t>(nazwiska, imiona miejsce zamieszkania, nr dowodu osobistego)</w:t>
      </w:r>
    </w:p>
    <w:p w:rsidR="00022121" w:rsidRPr="00022121" w:rsidRDefault="00022121" w:rsidP="000221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2121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022121" w:rsidRPr="00022121" w:rsidRDefault="00022121" w:rsidP="000221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2121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022121" w:rsidRPr="00022121" w:rsidRDefault="00022121" w:rsidP="000221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2121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022121" w:rsidRPr="00022121" w:rsidRDefault="00022121" w:rsidP="000221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2121">
        <w:rPr>
          <w:rFonts w:ascii="Times New Roman" w:eastAsia="Calibri" w:hAnsi="Times New Roman" w:cs="Times New Roman"/>
          <w:sz w:val="24"/>
          <w:szCs w:val="24"/>
        </w:rPr>
        <w:t>1. Opis realizowanego zadania</w:t>
      </w:r>
    </w:p>
    <w:p w:rsidR="00022121" w:rsidRPr="00022121" w:rsidRDefault="00022121" w:rsidP="000221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2121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022121" w:rsidRPr="00022121" w:rsidRDefault="00022121" w:rsidP="000221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2121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022121" w:rsidRPr="00022121" w:rsidRDefault="00022121" w:rsidP="000221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2121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022121" w:rsidRPr="00022121" w:rsidRDefault="00022121" w:rsidP="000221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2121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022121" w:rsidRPr="00022121" w:rsidRDefault="00022121" w:rsidP="000221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2121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022121" w:rsidRPr="00022121" w:rsidRDefault="00022121" w:rsidP="000221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2121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022121" w:rsidRPr="00022121" w:rsidRDefault="00022121" w:rsidP="000221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2121">
        <w:rPr>
          <w:rFonts w:ascii="Times New Roman" w:eastAsia="Calibri" w:hAnsi="Times New Roman" w:cs="Times New Roman"/>
          <w:sz w:val="24"/>
          <w:szCs w:val="24"/>
        </w:rPr>
        <w:t>2. Data rozpoczęcia robót..........................................................................................................</w:t>
      </w:r>
    </w:p>
    <w:p w:rsidR="00022121" w:rsidRPr="00022121" w:rsidRDefault="00022121" w:rsidP="000221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2121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022121" w:rsidRPr="00022121" w:rsidRDefault="00022121" w:rsidP="000221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2121">
        <w:rPr>
          <w:rFonts w:ascii="Times New Roman" w:eastAsia="Calibri" w:hAnsi="Times New Roman" w:cs="Times New Roman"/>
          <w:sz w:val="24"/>
          <w:szCs w:val="24"/>
        </w:rPr>
        <w:t>3. Data zakończenia i odbioru robot zgodnie z protokołem odbioru</w:t>
      </w:r>
    </w:p>
    <w:p w:rsidR="00022121" w:rsidRPr="00022121" w:rsidRDefault="00022121" w:rsidP="000221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2121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022121" w:rsidRPr="00022121" w:rsidRDefault="00022121" w:rsidP="000221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2121">
        <w:rPr>
          <w:rFonts w:ascii="Times New Roman" w:eastAsia="Calibri" w:hAnsi="Times New Roman" w:cs="Times New Roman"/>
          <w:sz w:val="24"/>
          <w:szCs w:val="24"/>
        </w:rPr>
        <w:t>4. Osiągnięty cel</w:t>
      </w:r>
    </w:p>
    <w:p w:rsidR="00022121" w:rsidRPr="00022121" w:rsidRDefault="00022121" w:rsidP="000221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2121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022121" w:rsidRPr="00022121" w:rsidRDefault="00022121" w:rsidP="000221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2121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022121" w:rsidRPr="00022121" w:rsidRDefault="00022121" w:rsidP="000221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2121">
        <w:rPr>
          <w:rFonts w:ascii="Times New Roman" w:eastAsia="Calibri" w:hAnsi="Times New Roman" w:cs="Times New Roman"/>
          <w:sz w:val="24"/>
          <w:szCs w:val="24"/>
        </w:rPr>
        <w:t>5. Wartość całkowita zrealizowanego zadania</w:t>
      </w:r>
    </w:p>
    <w:p w:rsidR="00022121" w:rsidRPr="00022121" w:rsidRDefault="00022121" w:rsidP="000221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2121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022121" w:rsidRPr="00022121" w:rsidRDefault="00022121" w:rsidP="000221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2121">
        <w:rPr>
          <w:rFonts w:ascii="Times New Roman" w:eastAsia="Calibri" w:hAnsi="Times New Roman" w:cs="Times New Roman"/>
          <w:sz w:val="24"/>
          <w:szCs w:val="24"/>
        </w:rPr>
        <w:t>6. Kwota przyznanej dotacji</w:t>
      </w:r>
    </w:p>
    <w:p w:rsidR="00022121" w:rsidRPr="00022121" w:rsidRDefault="00022121" w:rsidP="000221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2121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022121" w:rsidRPr="00022121" w:rsidRDefault="00022121" w:rsidP="000221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2121">
        <w:rPr>
          <w:rFonts w:ascii="Times New Roman" w:eastAsia="Calibri" w:hAnsi="Times New Roman" w:cs="Times New Roman"/>
          <w:sz w:val="24"/>
          <w:szCs w:val="24"/>
        </w:rPr>
        <w:t>7. Kwota wkładu własnego spółki wodnej</w:t>
      </w:r>
    </w:p>
    <w:p w:rsidR="00022121" w:rsidRPr="00022121" w:rsidRDefault="00022121" w:rsidP="000221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2121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022121" w:rsidRPr="00022121" w:rsidRDefault="00022121" w:rsidP="000221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2121">
        <w:rPr>
          <w:rFonts w:ascii="Times New Roman" w:eastAsia="Calibri" w:hAnsi="Times New Roman" w:cs="Times New Roman"/>
          <w:sz w:val="24"/>
          <w:szCs w:val="24"/>
        </w:rPr>
        <w:t>8. Kwota wykorzystanej dotacji</w:t>
      </w:r>
    </w:p>
    <w:p w:rsidR="00022121" w:rsidRPr="00022121" w:rsidRDefault="00022121" w:rsidP="000221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2121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022121" w:rsidRPr="00022121" w:rsidRDefault="00022121" w:rsidP="000221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2121">
        <w:rPr>
          <w:rFonts w:ascii="Times New Roman" w:eastAsia="Calibri" w:hAnsi="Times New Roman" w:cs="Times New Roman"/>
          <w:sz w:val="24"/>
          <w:szCs w:val="24"/>
        </w:rPr>
        <w:t>9. Kwota niewykorzystanej dotacji</w:t>
      </w:r>
    </w:p>
    <w:p w:rsidR="00022121" w:rsidRPr="00022121" w:rsidRDefault="00022121" w:rsidP="000221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2121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022121" w:rsidRPr="00022121" w:rsidRDefault="00022121" w:rsidP="000221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2121">
        <w:rPr>
          <w:rFonts w:ascii="Times New Roman" w:eastAsia="Calibri" w:hAnsi="Times New Roman" w:cs="Times New Roman"/>
          <w:sz w:val="24"/>
          <w:szCs w:val="24"/>
        </w:rPr>
        <w:t>10. Inne źródła finansowania</w:t>
      </w:r>
    </w:p>
    <w:p w:rsidR="00022121" w:rsidRPr="00022121" w:rsidRDefault="00022121" w:rsidP="000221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2121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022121" w:rsidRPr="00022121" w:rsidRDefault="00022121" w:rsidP="000221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2121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022121" w:rsidRPr="00022121" w:rsidRDefault="00022121" w:rsidP="000221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2121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022121" w:rsidRPr="00022121" w:rsidRDefault="00022121" w:rsidP="000221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22121" w:rsidRPr="00022121" w:rsidRDefault="00022121" w:rsidP="000221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22121" w:rsidRPr="00022121" w:rsidRDefault="00022121" w:rsidP="000221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22121" w:rsidRPr="00022121" w:rsidRDefault="00022121" w:rsidP="000221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22121" w:rsidRPr="00022121" w:rsidRDefault="00022121" w:rsidP="000221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22121" w:rsidRPr="00022121" w:rsidRDefault="00022121" w:rsidP="000221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2121">
        <w:rPr>
          <w:rFonts w:ascii="Times New Roman" w:eastAsia="Calibri" w:hAnsi="Times New Roman" w:cs="Times New Roman"/>
          <w:sz w:val="24"/>
          <w:szCs w:val="24"/>
        </w:rPr>
        <w:t>11. Zestawienie poniesionych kosztów ze wskazaniem źródeł finansowania: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49"/>
        <w:gridCol w:w="2831"/>
        <w:gridCol w:w="594"/>
        <w:gridCol w:w="1307"/>
        <w:gridCol w:w="1285"/>
        <w:gridCol w:w="873"/>
        <w:gridCol w:w="1623"/>
      </w:tblGrid>
      <w:tr w:rsidR="00022121" w:rsidRPr="00022121" w:rsidTr="0002212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121" w:rsidRPr="00022121" w:rsidRDefault="00022121" w:rsidP="000221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22121">
              <w:rPr>
                <w:rFonts w:ascii="Times New Roman" w:hAnsi="Times New Roman"/>
                <w:sz w:val="20"/>
                <w:szCs w:val="20"/>
              </w:rPr>
              <w:t>L.p</w:t>
            </w:r>
            <w:r w:rsidRPr="000221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121" w:rsidRPr="00022121" w:rsidRDefault="00022121" w:rsidP="000221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22121">
              <w:rPr>
                <w:rFonts w:ascii="Times New Roman" w:hAnsi="Times New Roman"/>
                <w:sz w:val="20"/>
                <w:szCs w:val="20"/>
              </w:rPr>
              <w:t>Nr faktury, rachunku lub innego dokumentu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121" w:rsidRPr="00022121" w:rsidRDefault="00022121" w:rsidP="000221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22121">
              <w:rPr>
                <w:rFonts w:ascii="Times New Roman" w:hAnsi="Times New Roman"/>
                <w:sz w:val="20"/>
                <w:szCs w:val="20"/>
              </w:rPr>
              <w:t>Data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121" w:rsidRPr="00022121" w:rsidRDefault="00022121" w:rsidP="000221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22121">
              <w:rPr>
                <w:rFonts w:ascii="Times New Roman" w:hAnsi="Times New Roman"/>
                <w:sz w:val="20"/>
                <w:szCs w:val="20"/>
              </w:rPr>
              <w:t>Rodzaj wydatku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121" w:rsidRPr="00022121" w:rsidRDefault="00022121" w:rsidP="000221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22121">
              <w:rPr>
                <w:rFonts w:ascii="Times New Roman" w:hAnsi="Times New Roman"/>
                <w:sz w:val="20"/>
                <w:szCs w:val="20"/>
              </w:rPr>
              <w:t>Kwota wydatku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121" w:rsidRPr="00022121" w:rsidRDefault="00022121" w:rsidP="000221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22121">
              <w:rPr>
                <w:rFonts w:ascii="Times New Roman" w:hAnsi="Times New Roman"/>
                <w:sz w:val="20"/>
                <w:szCs w:val="20"/>
              </w:rPr>
              <w:t>Z dotacji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121" w:rsidRPr="00022121" w:rsidRDefault="00022121" w:rsidP="000221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22121">
              <w:rPr>
                <w:rFonts w:ascii="Times New Roman" w:hAnsi="Times New Roman"/>
                <w:sz w:val="20"/>
                <w:szCs w:val="20"/>
              </w:rPr>
              <w:t>Ze środków własnych</w:t>
            </w:r>
          </w:p>
        </w:tc>
      </w:tr>
      <w:tr w:rsidR="00022121" w:rsidRPr="00022121" w:rsidTr="0002212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21" w:rsidRPr="00022121" w:rsidRDefault="00022121" w:rsidP="000221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21" w:rsidRPr="00022121" w:rsidRDefault="00022121" w:rsidP="000221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21" w:rsidRPr="00022121" w:rsidRDefault="00022121" w:rsidP="000221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21" w:rsidRPr="00022121" w:rsidRDefault="00022121" w:rsidP="000221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21" w:rsidRPr="00022121" w:rsidRDefault="00022121" w:rsidP="000221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21" w:rsidRPr="00022121" w:rsidRDefault="00022121" w:rsidP="000221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21" w:rsidRPr="00022121" w:rsidRDefault="00022121" w:rsidP="000221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2121" w:rsidRPr="00022121" w:rsidTr="0002212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21" w:rsidRPr="00022121" w:rsidRDefault="00022121" w:rsidP="000221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21" w:rsidRPr="00022121" w:rsidRDefault="00022121" w:rsidP="000221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21" w:rsidRPr="00022121" w:rsidRDefault="00022121" w:rsidP="000221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21" w:rsidRPr="00022121" w:rsidRDefault="00022121" w:rsidP="000221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21" w:rsidRPr="00022121" w:rsidRDefault="00022121" w:rsidP="000221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21" w:rsidRPr="00022121" w:rsidRDefault="00022121" w:rsidP="000221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21" w:rsidRPr="00022121" w:rsidRDefault="00022121" w:rsidP="000221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2121" w:rsidRPr="00022121" w:rsidTr="0002212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21" w:rsidRPr="00022121" w:rsidRDefault="00022121" w:rsidP="000221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21" w:rsidRPr="00022121" w:rsidRDefault="00022121" w:rsidP="000221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21" w:rsidRPr="00022121" w:rsidRDefault="00022121" w:rsidP="000221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21" w:rsidRPr="00022121" w:rsidRDefault="00022121" w:rsidP="000221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21" w:rsidRPr="00022121" w:rsidRDefault="00022121" w:rsidP="000221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21" w:rsidRPr="00022121" w:rsidRDefault="00022121" w:rsidP="000221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21" w:rsidRPr="00022121" w:rsidRDefault="00022121" w:rsidP="000221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2121" w:rsidRPr="00022121" w:rsidTr="0002212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21" w:rsidRPr="00022121" w:rsidRDefault="00022121" w:rsidP="000221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21" w:rsidRPr="00022121" w:rsidRDefault="00022121" w:rsidP="000221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21" w:rsidRPr="00022121" w:rsidRDefault="00022121" w:rsidP="000221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21" w:rsidRPr="00022121" w:rsidRDefault="00022121" w:rsidP="000221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21" w:rsidRPr="00022121" w:rsidRDefault="00022121" w:rsidP="000221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21" w:rsidRPr="00022121" w:rsidRDefault="00022121" w:rsidP="000221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21" w:rsidRPr="00022121" w:rsidRDefault="00022121" w:rsidP="000221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2121" w:rsidRPr="00022121" w:rsidTr="0002212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21" w:rsidRPr="00022121" w:rsidRDefault="00022121" w:rsidP="000221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21" w:rsidRPr="00022121" w:rsidRDefault="00022121" w:rsidP="000221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21" w:rsidRPr="00022121" w:rsidRDefault="00022121" w:rsidP="000221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21" w:rsidRPr="00022121" w:rsidRDefault="00022121" w:rsidP="000221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21" w:rsidRPr="00022121" w:rsidRDefault="00022121" w:rsidP="000221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21" w:rsidRPr="00022121" w:rsidRDefault="00022121" w:rsidP="000221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21" w:rsidRPr="00022121" w:rsidRDefault="00022121" w:rsidP="000221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2121" w:rsidRPr="00022121" w:rsidTr="0002212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21" w:rsidRPr="00022121" w:rsidRDefault="00022121" w:rsidP="000221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21" w:rsidRPr="00022121" w:rsidRDefault="00022121" w:rsidP="000221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21" w:rsidRPr="00022121" w:rsidRDefault="00022121" w:rsidP="000221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21" w:rsidRPr="00022121" w:rsidRDefault="00022121" w:rsidP="000221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21" w:rsidRPr="00022121" w:rsidRDefault="00022121" w:rsidP="000221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21" w:rsidRPr="00022121" w:rsidRDefault="00022121" w:rsidP="000221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21" w:rsidRPr="00022121" w:rsidRDefault="00022121" w:rsidP="000221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2121" w:rsidRPr="00022121" w:rsidTr="0002212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21" w:rsidRPr="00022121" w:rsidRDefault="00022121" w:rsidP="000221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21" w:rsidRPr="00022121" w:rsidRDefault="00022121" w:rsidP="000221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21" w:rsidRPr="00022121" w:rsidRDefault="00022121" w:rsidP="000221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21" w:rsidRPr="00022121" w:rsidRDefault="00022121" w:rsidP="000221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21" w:rsidRPr="00022121" w:rsidRDefault="00022121" w:rsidP="000221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21" w:rsidRPr="00022121" w:rsidRDefault="00022121" w:rsidP="000221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21" w:rsidRPr="00022121" w:rsidRDefault="00022121" w:rsidP="000221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2121" w:rsidRPr="00022121" w:rsidTr="0002212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21" w:rsidRPr="00022121" w:rsidRDefault="00022121" w:rsidP="000221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21" w:rsidRPr="00022121" w:rsidRDefault="00022121" w:rsidP="000221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21" w:rsidRPr="00022121" w:rsidRDefault="00022121" w:rsidP="000221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21" w:rsidRPr="00022121" w:rsidRDefault="00022121" w:rsidP="000221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21" w:rsidRPr="00022121" w:rsidRDefault="00022121" w:rsidP="000221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21" w:rsidRPr="00022121" w:rsidRDefault="00022121" w:rsidP="000221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21" w:rsidRPr="00022121" w:rsidRDefault="00022121" w:rsidP="000221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2121" w:rsidRPr="00022121" w:rsidRDefault="00022121" w:rsidP="000221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22121" w:rsidRPr="00022121" w:rsidRDefault="00022121" w:rsidP="000221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2121">
        <w:rPr>
          <w:rFonts w:ascii="Times New Roman" w:eastAsia="Calibri" w:hAnsi="Times New Roman" w:cs="Times New Roman"/>
          <w:sz w:val="24"/>
          <w:szCs w:val="24"/>
        </w:rPr>
        <w:t>12. Dodatkowe informacje i uwagi:</w:t>
      </w:r>
    </w:p>
    <w:p w:rsidR="00022121" w:rsidRPr="00022121" w:rsidRDefault="00022121" w:rsidP="000221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2121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022121" w:rsidRPr="00022121" w:rsidRDefault="00022121" w:rsidP="000221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2121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022121" w:rsidRPr="00022121" w:rsidRDefault="00022121" w:rsidP="000221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2121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022121" w:rsidRPr="00022121" w:rsidRDefault="00022121" w:rsidP="000221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2121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022121" w:rsidRPr="00022121" w:rsidRDefault="00022121" w:rsidP="000221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2121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022121" w:rsidRPr="00022121" w:rsidRDefault="00022121" w:rsidP="000221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2121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022121" w:rsidRPr="00022121" w:rsidRDefault="00022121" w:rsidP="000221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22121" w:rsidRPr="00022121" w:rsidRDefault="00022121" w:rsidP="000221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22121" w:rsidRPr="00022121" w:rsidRDefault="00022121" w:rsidP="000221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2121">
        <w:rPr>
          <w:rFonts w:ascii="Times New Roman" w:eastAsia="Calibri" w:hAnsi="Times New Roman" w:cs="Times New Roman"/>
          <w:sz w:val="24"/>
          <w:szCs w:val="24"/>
        </w:rPr>
        <w:t>Załączniki:</w:t>
      </w:r>
    </w:p>
    <w:p w:rsidR="00022121" w:rsidRPr="00022121" w:rsidRDefault="00022121" w:rsidP="000221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22121">
        <w:rPr>
          <w:rFonts w:ascii="Times New Roman" w:eastAsia="Calibri" w:hAnsi="Times New Roman" w:cs="Times New Roman"/>
          <w:sz w:val="24"/>
          <w:szCs w:val="24"/>
        </w:rPr>
        <w:t>potwierdzoną za zgodność z oryginałem kopię protokołu odbioru robót, jeżeli z uwagi na rodzaj wykonywanych zadań wymagane było sporządzenie protokołu,</w:t>
      </w:r>
    </w:p>
    <w:p w:rsidR="00022121" w:rsidRPr="00022121" w:rsidRDefault="00022121" w:rsidP="000221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22121">
        <w:rPr>
          <w:rFonts w:ascii="Times New Roman" w:eastAsia="Calibri" w:hAnsi="Times New Roman" w:cs="Times New Roman"/>
          <w:sz w:val="24"/>
          <w:szCs w:val="24"/>
        </w:rPr>
        <w:t>kosztorys powykonawczy z realizacji prac:</w:t>
      </w:r>
    </w:p>
    <w:p w:rsidR="00022121" w:rsidRPr="00022121" w:rsidRDefault="00022121" w:rsidP="000221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22121">
        <w:rPr>
          <w:rFonts w:ascii="Times New Roman" w:eastAsia="Calibri" w:hAnsi="Times New Roman" w:cs="Times New Roman"/>
          <w:sz w:val="24"/>
          <w:szCs w:val="24"/>
        </w:rPr>
        <w:t>potwierdzone za zgodność z oryginałem kopie faktur za wykonane prace oraz innych dokumentów finansowych potwierdzających poniesione koszty.</w:t>
      </w:r>
    </w:p>
    <w:p w:rsidR="00022121" w:rsidRPr="00022121" w:rsidRDefault="00022121" w:rsidP="000221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22121" w:rsidRPr="00022121" w:rsidRDefault="00022121" w:rsidP="000221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22121">
        <w:rPr>
          <w:rFonts w:ascii="Times New Roman" w:eastAsia="Calibri" w:hAnsi="Times New Roman" w:cs="Times New Roman"/>
          <w:sz w:val="24"/>
          <w:szCs w:val="24"/>
        </w:rPr>
        <w:t>…………………………………</w:t>
      </w:r>
    </w:p>
    <w:p w:rsidR="00022121" w:rsidRPr="00022121" w:rsidRDefault="00022121" w:rsidP="00022121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22121">
        <w:rPr>
          <w:rFonts w:ascii="Times New Roman" w:eastAsia="Calibri" w:hAnsi="Times New Roman" w:cs="Times New Roman"/>
          <w:sz w:val="24"/>
          <w:szCs w:val="24"/>
        </w:rPr>
        <w:t>(miejscowość, data)</w:t>
      </w:r>
    </w:p>
    <w:p w:rsidR="00022121" w:rsidRPr="00022121" w:rsidRDefault="00022121" w:rsidP="000221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2121">
        <w:rPr>
          <w:rFonts w:ascii="Times New Roman" w:eastAsia="Calibri" w:hAnsi="Times New Roman" w:cs="Times New Roman"/>
          <w:sz w:val="24"/>
          <w:szCs w:val="24"/>
        </w:rPr>
        <w:t>Podpisy:</w:t>
      </w:r>
    </w:p>
    <w:p w:rsidR="00022121" w:rsidRPr="00022121" w:rsidRDefault="00022121" w:rsidP="000221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22121" w:rsidRPr="00022121" w:rsidRDefault="00022121" w:rsidP="0002212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22121">
        <w:rPr>
          <w:rFonts w:ascii="Times New Roman" w:eastAsia="Calibri" w:hAnsi="Times New Roman" w:cs="Times New Roman"/>
          <w:sz w:val="24"/>
          <w:szCs w:val="24"/>
        </w:rPr>
        <w:t>Osób uprawnionych do składania oświadczeń woli w imieniu Spółki Wodnej</w:t>
      </w:r>
    </w:p>
    <w:p w:rsidR="00022121" w:rsidRPr="00022121" w:rsidRDefault="00022121" w:rsidP="000221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22121" w:rsidRPr="00022121" w:rsidRDefault="00022121" w:rsidP="000221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22121" w:rsidRPr="00022121" w:rsidRDefault="00022121" w:rsidP="000221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22121" w:rsidRPr="00022121" w:rsidRDefault="00022121" w:rsidP="000221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2121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022121" w:rsidRPr="00022121" w:rsidRDefault="00022121" w:rsidP="00022121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22121" w:rsidRPr="00022121" w:rsidRDefault="00022121" w:rsidP="0002212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2121" w:rsidRPr="00022121" w:rsidRDefault="00022121" w:rsidP="00022121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2121" w:rsidRPr="00022121" w:rsidRDefault="00022121" w:rsidP="00022121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2121" w:rsidRPr="00022121" w:rsidRDefault="00022121" w:rsidP="00022121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2121" w:rsidRPr="00022121" w:rsidRDefault="00022121" w:rsidP="00022121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2121" w:rsidRPr="00022121" w:rsidRDefault="00022121" w:rsidP="00022121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2121" w:rsidRPr="00022121" w:rsidRDefault="00022121" w:rsidP="00022121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022121" w:rsidRPr="00022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74E45"/>
    <w:multiLevelType w:val="hybridMultilevel"/>
    <w:tmpl w:val="05A287E4"/>
    <w:lvl w:ilvl="0" w:tplc="024C60B4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BC41FC"/>
    <w:multiLevelType w:val="hybridMultilevel"/>
    <w:tmpl w:val="6EC277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121"/>
    <w:rsid w:val="00022121"/>
    <w:rsid w:val="0040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46D3EF-8FD6-4372-B015-FB740E890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212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836</Words>
  <Characters>5017</Characters>
  <Application>Microsoft Office Word</Application>
  <DocSecurity>0</DocSecurity>
  <Lines>41</Lines>
  <Paragraphs>11</Paragraphs>
  <ScaleCrop>false</ScaleCrop>
  <Company/>
  <LinksUpToDate>false</LinksUpToDate>
  <CharactersWithSpaces>5842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Siekierska</dc:creator>
  <cp:keywords/>
  <dc:description/>
  <cp:lastModifiedBy>Halina Siekierska</cp:lastModifiedBy>
  <cp:revision>2</cp:revision>
  <dcterms:created xsi:type="dcterms:W3CDTF">2022-03-01T09:27:00Z</dcterms:created>
  <dcterms:modified xsi:type="dcterms:W3CDTF">2022-03-01T09:28:00Z</dcterms:modified>
</cp:coreProperties>
</file>