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3092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 xml:space="preserve">Załącznik Nr 2 do Uchwały Nr </w:t>
      </w:r>
      <w:r>
        <w:rPr>
          <w:rFonts w:ascii="Times New Roman" w:eastAsia="Calibri" w:hAnsi="Times New Roman" w:cs="Times New Roman"/>
          <w:sz w:val="24"/>
          <w:szCs w:val="24"/>
        </w:rPr>
        <w:t>XLVIII/291/22</w:t>
      </w:r>
    </w:p>
    <w:p w14:paraId="5D2C3D9C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 xml:space="preserve">Rady Gminy Nieborów z dnia </w:t>
      </w:r>
      <w:r>
        <w:rPr>
          <w:rFonts w:ascii="Times New Roman" w:eastAsia="Calibri" w:hAnsi="Times New Roman" w:cs="Times New Roman"/>
          <w:sz w:val="24"/>
          <w:szCs w:val="24"/>
        </w:rPr>
        <w:t>28 stycznia 2022</w:t>
      </w:r>
      <w:r w:rsidRPr="0002212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05446B15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CBD34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(pieczęć spółki wodnej)</w:t>
      </w:r>
    </w:p>
    <w:p w14:paraId="45832CB0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5629A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8839EB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121">
        <w:rPr>
          <w:rFonts w:ascii="Times New Roman" w:eastAsia="Calibri" w:hAnsi="Times New Roman" w:cs="Times New Roman"/>
          <w:b/>
          <w:bCs/>
          <w:sz w:val="24"/>
          <w:szCs w:val="24"/>
        </w:rPr>
        <w:t>SPRAWOZDANIE Z WYKORZYSTANIA UDZIELONEJ DOTACJI</w:t>
      </w:r>
    </w:p>
    <w:p w14:paraId="6D22AED4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121">
        <w:rPr>
          <w:rFonts w:ascii="Times New Roman" w:eastAsia="Calibri" w:hAnsi="Times New Roman" w:cs="Times New Roman"/>
          <w:b/>
          <w:bCs/>
          <w:sz w:val="24"/>
          <w:szCs w:val="24"/>
        </w:rPr>
        <w:t>przez Gminę Nieborów</w:t>
      </w:r>
    </w:p>
    <w:p w14:paraId="6699FFA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0FD89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Numer umowy ………………. z dnia ………………….</w:t>
      </w:r>
    </w:p>
    <w:p w14:paraId="043B4B2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BE3370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Nazwa wnioskodawcy:.............................................................................................................</w:t>
      </w:r>
    </w:p>
    <w:p w14:paraId="28C83298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Siedziba (adres) wnioskodawcy:…..................................................................................</w:t>
      </w:r>
    </w:p>
    <w:p w14:paraId="2349C212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Osoby upoważnione do składania oświadczeń woli w imieniu wnioskodawcy:</w:t>
      </w:r>
    </w:p>
    <w:p w14:paraId="5FA6DFA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(nazwiska, imiona miejsce zamieszkania, nr dowodu osobistego)</w:t>
      </w:r>
    </w:p>
    <w:p w14:paraId="1FDE6BC6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D95290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6412AAA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D0E991F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1. Opis realizowanego zadania</w:t>
      </w:r>
    </w:p>
    <w:p w14:paraId="5414FA2D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3CE67DD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073691E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69489F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B7D1840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9183B7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1AD6957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2. Data rozpoczęcia robót..........................................................................................................</w:t>
      </w:r>
    </w:p>
    <w:p w14:paraId="04AF2226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DBDC2BA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3. Data zakończenia i odbioru robot zgodnie z protokołem odbioru</w:t>
      </w:r>
    </w:p>
    <w:p w14:paraId="03E438E2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566EB60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4. Osiągnięty cel</w:t>
      </w:r>
    </w:p>
    <w:p w14:paraId="3860A156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E1A237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BCEF05B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5. Wartość całkowita zrealizowanego zadania</w:t>
      </w:r>
    </w:p>
    <w:p w14:paraId="4CE7BD62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15928D9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6. Kwota przyznanej dotacji</w:t>
      </w:r>
    </w:p>
    <w:p w14:paraId="0480FB48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334A2BD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7. Kwota wkładu własnego spółki wodnej</w:t>
      </w:r>
    </w:p>
    <w:p w14:paraId="75542597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8331881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8. Kwota wykorzystanej dotacji</w:t>
      </w:r>
    </w:p>
    <w:p w14:paraId="1B3FD014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A1E401E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9. Kwota niewykorzystanej dotacji</w:t>
      </w:r>
    </w:p>
    <w:p w14:paraId="758EA938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CFEBFF4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10. Inne źródła finansowania</w:t>
      </w:r>
    </w:p>
    <w:p w14:paraId="5416E229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CEF15BD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B21BB24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1538DB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330F2A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D97D6B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D76CC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32C94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1F3A4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11. Zestawienie poniesionych kosztów ze wskazaniem źródeł finansowania: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9"/>
        <w:gridCol w:w="2831"/>
        <w:gridCol w:w="594"/>
        <w:gridCol w:w="1307"/>
        <w:gridCol w:w="1285"/>
        <w:gridCol w:w="873"/>
        <w:gridCol w:w="1623"/>
      </w:tblGrid>
      <w:tr w:rsidR="00022121" w:rsidRPr="00022121" w14:paraId="67C65E1F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DE87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L.p</w:t>
            </w:r>
            <w:r w:rsidRPr="00022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B5EF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Nr faktury, rachunku lub innego dokumentu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8A50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D589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Rodzaj wydatku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C4A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Kwota wydatku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48D9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Z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B069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Ze środków własnych</w:t>
            </w:r>
          </w:p>
        </w:tc>
      </w:tr>
      <w:tr w:rsidR="00022121" w:rsidRPr="00022121" w14:paraId="44628AE2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B06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4E8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85F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190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353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1F7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D043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14:paraId="4DEEA218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333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FDC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5DEF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30F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C3E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2F8B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2E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14:paraId="0E6594EB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32F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491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272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0FA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69E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723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60DB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14:paraId="10117FE6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A94D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613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E58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FED6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1B8D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8D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00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14:paraId="31B7D99C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5DC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174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26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A23D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29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EA9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D824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14:paraId="7285F7E4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B50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ED82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4800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158D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7BD8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B18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16D7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14:paraId="598996AB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21A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50F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A1C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DB6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DB47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CAB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8DA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14:paraId="2B02ED63" w14:textId="77777777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1629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ECEC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41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1A1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D05C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2F36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9FE" w14:textId="77777777"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9A8F6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B3AF79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12. Dodatkowe informacje i uwagi:</w:t>
      </w:r>
    </w:p>
    <w:p w14:paraId="245F8116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EE7F172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326950E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A3110A1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757C275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CCBF7C5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7ECFE4F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E4E9F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FF387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295E8398" w14:textId="77777777" w:rsidR="00022121" w:rsidRPr="00022121" w:rsidRDefault="00022121" w:rsidP="00022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potwierdzoną za zgodność z oryginałem kopię protokołu odbioru robót, jeżeli z uwagi na rodzaj wykonywanych zadań wymagane było sporządzenie protokołu,</w:t>
      </w:r>
    </w:p>
    <w:p w14:paraId="29EB3A4F" w14:textId="77777777" w:rsidR="00022121" w:rsidRPr="00022121" w:rsidRDefault="00022121" w:rsidP="00022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kosztorys powykonawczy z realizacji prac:</w:t>
      </w:r>
    </w:p>
    <w:p w14:paraId="4028A53E" w14:textId="77777777" w:rsidR="00022121" w:rsidRPr="00022121" w:rsidRDefault="00022121" w:rsidP="00022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potwierdzone za zgodność z oryginałem kopie faktur za wykonane prace oraz innych dokumentów finansowych potwierdzających poniesione koszty.</w:t>
      </w:r>
    </w:p>
    <w:p w14:paraId="72580C5E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DF71FA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3524592A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(miejscowość, data)</w:t>
      </w:r>
    </w:p>
    <w:p w14:paraId="4E7D75D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Podpisy:</w:t>
      </w:r>
    </w:p>
    <w:p w14:paraId="3E1E0A20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774BBD" w14:textId="77777777" w:rsidR="00022121" w:rsidRPr="00022121" w:rsidRDefault="00022121" w:rsidP="000221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Osób uprawnionych do składania oświadczeń woli w imieniu Spółki Wodnej</w:t>
      </w:r>
    </w:p>
    <w:p w14:paraId="78A14A87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B51813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6974A1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AC3BA0" w14:textId="77777777"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6783B9F" w14:textId="77777777" w:rsidR="00022121" w:rsidRPr="00022121" w:rsidRDefault="00022121" w:rsidP="0002212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941C14" w14:textId="77777777" w:rsidR="00022121" w:rsidRPr="00022121" w:rsidRDefault="00022121" w:rsidP="000221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5F285" w14:textId="77777777"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5CE8D" w14:textId="77777777"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1E956" w14:textId="77777777"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17A96" w14:textId="77777777"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8872A" w14:textId="77777777"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96125A" w14:textId="77777777"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22121" w:rsidRPr="0002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4E45"/>
    <w:multiLevelType w:val="hybridMultilevel"/>
    <w:tmpl w:val="05A287E4"/>
    <w:lvl w:ilvl="0" w:tplc="024C6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1FC"/>
    <w:multiLevelType w:val="hybridMultilevel"/>
    <w:tmpl w:val="6EC2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88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145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21"/>
    <w:rsid w:val="00022121"/>
    <w:rsid w:val="00404E3A"/>
    <w:rsid w:val="00701CC8"/>
    <w:rsid w:val="009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5397"/>
  <w15:chartTrackingRefBased/>
  <w15:docId w15:val="{7846D3EF-8FD6-4372-B015-FB740E8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1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2024-05-22T09:48:00Z</dcterms:created>
  <dcterms:modified xsi:type="dcterms:W3CDTF">2024-05-22T09:48:00Z</dcterms:modified>
</cp:coreProperties>
</file>