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84540" w14:textId="77777777" w:rsidR="00874B15" w:rsidRPr="00F9149E" w:rsidRDefault="00F9149E">
      <w:pPr>
        <w:pStyle w:val="Nagwek3"/>
        <w:ind w:left="0"/>
        <w:jc w:val="right"/>
        <w:rPr>
          <w:i/>
          <w:sz w:val="22"/>
          <w:szCs w:val="22"/>
          <w:u w:val="none"/>
        </w:rPr>
      </w:pPr>
      <w:r w:rsidRPr="00F9149E">
        <w:rPr>
          <w:i/>
          <w:sz w:val="22"/>
          <w:szCs w:val="22"/>
          <w:u w:val="none"/>
        </w:rPr>
        <w:t>Załącznik nr 1 do zapytania ofertowego</w:t>
      </w:r>
    </w:p>
    <w:p w14:paraId="43C56385" w14:textId="77777777" w:rsidR="00874B15" w:rsidRPr="00C93F04" w:rsidRDefault="00F9149E">
      <w:pPr>
        <w:spacing w:line="360" w:lineRule="auto"/>
        <w:rPr>
          <w:b/>
          <w:caps/>
        </w:rPr>
      </w:pPr>
      <w:r w:rsidRPr="00C93F04">
        <w:rPr>
          <w:b/>
          <w:caps/>
        </w:rPr>
        <w:t>Wykonawca</w:t>
      </w:r>
    </w:p>
    <w:p w14:paraId="0687B2CC" w14:textId="77777777" w:rsidR="00874B15" w:rsidRPr="00C93F04" w:rsidRDefault="00F9149E">
      <w:pPr>
        <w:spacing w:line="360" w:lineRule="auto"/>
      </w:pPr>
      <w:r w:rsidRPr="00C93F04">
        <w:t>……………………………………</w:t>
      </w:r>
    </w:p>
    <w:p w14:paraId="1EE2FF8C" w14:textId="77777777" w:rsidR="00874B15" w:rsidRPr="00C93F04" w:rsidRDefault="00F9149E">
      <w:pPr>
        <w:spacing w:line="360" w:lineRule="auto"/>
      </w:pPr>
      <w:r w:rsidRPr="00C93F04">
        <w:t>……………………………………</w:t>
      </w:r>
    </w:p>
    <w:p w14:paraId="0572639F" w14:textId="77777777" w:rsidR="00874B15" w:rsidRPr="00C93F04" w:rsidRDefault="00F9149E">
      <w:r w:rsidRPr="00C93F04">
        <w:t>……………………………………</w:t>
      </w:r>
    </w:p>
    <w:p w14:paraId="1064825D" w14:textId="77777777" w:rsidR="00874B15" w:rsidRPr="00F9149E" w:rsidRDefault="00F9149E">
      <w:pPr>
        <w:ind w:right="5832"/>
        <w:jc w:val="center"/>
        <w:rPr>
          <w:i/>
          <w:sz w:val="20"/>
          <w:szCs w:val="20"/>
        </w:rPr>
      </w:pPr>
      <w:r w:rsidRPr="00F9149E">
        <w:rPr>
          <w:i/>
          <w:sz w:val="20"/>
          <w:szCs w:val="20"/>
        </w:rPr>
        <w:t xml:space="preserve"> (nazwa i adres Wykonawcy)</w:t>
      </w:r>
    </w:p>
    <w:p w14:paraId="7AE9D4B7" w14:textId="0ED813DB" w:rsidR="00874B15" w:rsidRPr="00C93F04" w:rsidRDefault="00C93F04">
      <w:pPr>
        <w:pStyle w:val="Nagwek2"/>
        <w:spacing w:line="240" w:lineRule="auto"/>
        <w:ind w:left="5040"/>
        <w:rPr>
          <w:sz w:val="24"/>
        </w:rPr>
      </w:pPr>
      <w:r>
        <w:rPr>
          <w:sz w:val="24"/>
        </w:rPr>
        <w:t xml:space="preserve"> </w:t>
      </w:r>
      <w:r w:rsidR="00F9149E" w:rsidRPr="00C93F04">
        <w:rPr>
          <w:sz w:val="24"/>
        </w:rPr>
        <w:t>Gmina</w:t>
      </w:r>
      <w:r>
        <w:rPr>
          <w:sz w:val="24"/>
        </w:rPr>
        <w:t xml:space="preserve"> Nieborów</w:t>
      </w:r>
    </w:p>
    <w:p w14:paraId="2C49770D" w14:textId="77777777" w:rsidR="00C93F04" w:rsidRDefault="00C93F04">
      <w:pPr>
        <w:ind w:left="5103"/>
        <w:rPr>
          <w:b/>
        </w:rPr>
      </w:pPr>
      <w:r>
        <w:rPr>
          <w:b/>
        </w:rPr>
        <w:t>Al. Legionów Polskich 26</w:t>
      </w:r>
    </w:p>
    <w:p w14:paraId="486F95F2" w14:textId="5D576D65" w:rsidR="00874B15" w:rsidRPr="00C93F04" w:rsidRDefault="00C93F04">
      <w:pPr>
        <w:ind w:left="5103"/>
        <w:rPr>
          <w:b/>
        </w:rPr>
      </w:pPr>
      <w:r>
        <w:rPr>
          <w:b/>
        </w:rPr>
        <w:t>99-416 Nieborów</w:t>
      </w:r>
    </w:p>
    <w:p w14:paraId="7BD82EDD" w14:textId="1B8F23A7" w:rsidR="00874B15" w:rsidRPr="00C93F04" w:rsidRDefault="00874B15">
      <w:pPr>
        <w:ind w:left="5040"/>
      </w:pPr>
    </w:p>
    <w:p w14:paraId="2F8ADF34" w14:textId="38EBB076" w:rsidR="00874B15" w:rsidRPr="00C93F04" w:rsidRDefault="00F9149E">
      <w:pPr>
        <w:jc w:val="center"/>
        <w:rPr>
          <w:b/>
          <w:caps/>
          <w:spacing w:val="-6"/>
        </w:rPr>
      </w:pPr>
      <w:r w:rsidRPr="00C93F04">
        <w:rPr>
          <w:b/>
          <w:caps/>
          <w:spacing w:val="-6"/>
        </w:rPr>
        <w:t>formularz ofertowy</w:t>
      </w:r>
    </w:p>
    <w:p w14:paraId="7DA19EBC" w14:textId="77777777" w:rsidR="00874B15" w:rsidRPr="00C93F04" w:rsidRDefault="00874B15">
      <w:pPr>
        <w:jc w:val="center"/>
        <w:rPr>
          <w:b/>
          <w:caps/>
          <w:spacing w:val="-6"/>
        </w:rPr>
      </w:pPr>
    </w:p>
    <w:p w14:paraId="3C539220" w14:textId="5281753B" w:rsidR="00874B15" w:rsidRPr="00C93F04" w:rsidRDefault="00F9149E">
      <w:pPr>
        <w:ind w:firstLine="709"/>
        <w:jc w:val="both"/>
      </w:pPr>
      <w:r w:rsidRPr="00C93F04">
        <w:rPr>
          <w:spacing w:val="-6"/>
        </w:rPr>
        <w:t xml:space="preserve">Nawiązując do zapytania ofertowego na </w:t>
      </w:r>
      <w:r w:rsidRPr="00C93F04">
        <w:rPr>
          <w:b/>
        </w:rPr>
        <w:t>„</w:t>
      </w:r>
      <w:r w:rsidRPr="00C93F04">
        <w:rPr>
          <w:b/>
          <w:bCs/>
        </w:rPr>
        <w:t xml:space="preserve">Sporządzenie planu ogólnego gminy </w:t>
      </w:r>
      <w:r w:rsidR="00C93F04">
        <w:rPr>
          <w:b/>
          <w:bCs/>
        </w:rPr>
        <w:t>Nieborów</w:t>
      </w:r>
      <w:r w:rsidRPr="00C93F04">
        <w:rPr>
          <w:b/>
          <w:color w:val="2C363A"/>
          <w:shd w:val="clear" w:color="auto" w:fill="FFFFFF"/>
        </w:rPr>
        <w:t>”</w:t>
      </w:r>
      <w:r w:rsidRPr="00C93F04">
        <w:rPr>
          <w:bCs/>
        </w:rPr>
        <w:t>, oświadczam, że składam niniejszą ofertę,</w:t>
      </w:r>
      <w:r w:rsidRPr="00C93F04">
        <w:t xml:space="preserve"> opracowaną zgodnie z wymogami określonymi w zapytaniu.</w:t>
      </w:r>
    </w:p>
    <w:p w14:paraId="6D19AAF7" w14:textId="77777777" w:rsidR="00874B15" w:rsidRPr="00C93F04" w:rsidRDefault="00F9149E">
      <w:pPr>
        <w:numPr>
          <w:ilvl w:val="0"/>
          <w:numId w:val="2"/>
        </w:numPr>
        <w:ind w:left="426" w:hanging="426"/>
        <w:jc w:val="both"/>
      </w:pPr>
      <w:r w:rsidRPr="00C93F04">
        <w:t>Oferuję wykonanie całości zamówienia za łączną cenę ryczałtową:</w:t>
      </w:r>
    </w:p>
    <w:p w14:paraId="0CC0C1AA" w14:textId="77777777" w:rsidR="00874B15" w:rsidRPr="00C93F04" w:rsidRDefault="00874B15">
      <w:pPr>
        <w:ind w:left="426"/>
        <w:jc w:val="both"/>
      </w:pPr>
    </w:p>
    <w:p w14:paraId="59D25B04" w14:textId="77777777" w:rsidR="00874B15" w:rsidRPr="00C93F04" w:rsidRDefault="00F9149E">
      <w:pPr>
        <w:spacing w:line="480" w:lineRule="auto"/>
        <w:jc w:val="both"/>
        <w:rPr>
          <w:b/>
        </w:rPr>
      </w:pPr>
      <w:r w:rsidRPr="00C93F04">
        <w:rPr>
          <w:b/>
        </w:rPr>
        <w:t>cena brutto ................................................... zł</w:t>
      </w:r>
    </w:p>
    <w:p w14:paraId="75FA947F" w14:textId="77777777" w:rsidR="00874B15" w:rsidRPr="00C93F04" w:rsidRDefault="00F9149E">
      <w:pPr>
        <w:spacing w:line="480" w:lineRule="auto"/>
        <w:jc w:val="both"/>
        <w:rPr>
          <w:b/>
        </w:rPr>
      </w:pPr>
      <w:r w:rsidRPr="00C93F04">
        <w:rPr>
          <w:b/>
        </w:rPr>
        <w:t>podatek VAT - ……% w wysokości ................................................... zł</w:t>
      </w:r>
    </w:p>
    <w:p w14:paraId="291FC97E" w14:textId="77777777" w:rsidR="00874B15" w:rsidRPr="00C93F04" w:rsidRDefault="00F9149E">
      <w:pPr>
        <w:spacing w:line="480" w:lineRule="auto"/>
        <w:jc w:val="both"/>
        <w:rPr>
          <w:b/>
        </w:rPr>
      </w:pPr>
      <w:r w:rsidRPr="00C93F04">
        <w:rPr>
          <w:b/>
        </w:rPr>
        <w:t xml:space="preserve">cena netto: ................................................... zł, </w:t>
      </w:r>
    </w:p>
    <w:p w14:paraId="4381BC44" w14:textId="77777777" w:rsidR="00874B15" w:rsidRPr="00C93F04" w:rsidRDefault="00F9149E">
      <w:pPr>
        <w:numPr>
          <w:ilvl w:val="0"/>
          <w:numId w:val="2"/>
        </w:numPr>
        <w:ind w:left="426" w:hanging="426"/>
        <w:jc w:val="both"/>
      </w:pPr>
      <w:r w:rsidRPr="00C93F04">
        <w:t>Przyjmuję przedmiot zamówienia do realizacji bez zastrzeżeń i oświadczam, że cena oferty obejmuje wszystkie koszty i opłaty, niezbędne do zrealizowania przedmiotu niniejszego zamówienia oraz wszelkie podatki obowiązujące na terenie RP, w tym podatek VAT.</w:t>
      </w:r>
    </w:p>
    <w:p w14:paraId="63206035" w14:textId="77777777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 xml:space="preserve">Oświadczam, że przedmiot zamówienia wykonam w terminie do dnia </w:t>
      </w:r>
      <w:r w:rsidRPr="00C93F04">
        <w:rPr>
          <w:b/>
          <w:bCs/>
        </w:rPr>
        <w:t>31.12.2025</w:t>
      </w:r>
      <w:r w:rsidRPr="00C93F04">
        <w:t xml:space="preserve"> </w:t>
      </w:r>
      <w:r w:rsidRPr="00C93F04">
        <w:rPr>
          <w:b/>
          <w:bCs/>
        </w:rPr>
        <w:t>roku</w:t>
      </w:r>
      <w:r w:rsidRPr="00C93F04">
        <w:t xml:space="preserve">. </w:t>
      </w:r>
    </w:p>
    <w:p w14:paraId="6C17B37C" w14:textId="77777777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 xml:space="preserve">Wyrażam zgodę na zapłatę za przedmiot zamówienia zgodnie z zapisami zawartymi </w:t>
      </w:r>
      <w:r w:rsidRPr="00C93F04">
        <w:br/>
        <w:t>w projekcie umowy.</w:t>
      </w:r>
    </w:p>
    <w:p w14:paraId="644D7AE7" w14:textId="77777777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 xml:space="preserve">Oświadczam, że na zrealizowany przedmiot zamówienia udzielam Zamawiającemu gwarancji jakości na okres </w:t>
      </w:r>
      <w:r w:rsidRPr="002F59F8">
        <w:rPr>
          <w:b/>
          <w:bCs/>
        </w:rPr>
        <w:t>72 miesięcy</w:t>
      </w:r>
      <w:r w:rsidRPr="00C93F04">
        <w:t xml:space="preserve"> licząc od daty  odbioru końcowego całego zadania.</w:t>
      </w:r>
    </w:p>
    <w:p w14:paraId="0B70EEA0" w14:textId="77777777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 xml:space="preserve">Oświadczam, że zapoznałem się z dokumentacją zapytania ofertowego, nie wnoszę </w:t>
      </w:r>
      <w:r w:rsidRPr="00C93F04">
        <w:br/>
        <w:t>do niej żadnych zastrzeżeń i zobowiązuję się do jej stosowania oraz oferuję wykonanie przedmiotu zamówienia zgodnie z warunkami określonymi w zapytaniu ofertowym.</w:t>
      </w:r>
    </w:p>
    <w:p w14:paraId="067F2986" w14:textId="77777777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>Prace objęte zamówieniem zamierzam wykonać sam/przy udziale podwykonawców</w:t>
      </w:r>
      <w:r w:rsidRPr="00C93F04">
        <w:rPr>
          <w:rStyle w:val="Zakotwiczenieprzypisudolnego"/>
        </w:rPr>
        <w:footnoteReference w:id="1"/>
      </w:r>
      <w:r w:rsidRPr="00C93F04">
        <w:t xml:space="preserve">. </w:t>
      </w:r>
    </w:p>
    <w:p w14:paraId="5768B266" w14:textId="3974B3AE" w:rsidR="00874B15" w:rsidRPr="00C93F04" w:rsidRDefault="00F9149E">
      <w:pPr>
        <w:tabs>
          <w:tab w:val="left" w:pos="360"/>
        </w:tabs>
        <w:spacing w:line="360" w:lineRule="auto"/>
        <w:ind w:left="357"/>
        <w:jc w:val="both"/>
      </w:pPr>
      <w:r w:rsidRPr="00C93F04">
        <w:t>Podwykonawca (nazwa i adres) …………………………………………………………… ………………………… Podwykonawcom zamierzam powierzyć następujące prace: ………………………………………………………………………………………….……</w:t>
      </w:r>
    </w:p>
    <w:p w14:paraId="6690E026" w14:textId="77777777" w:rsidR="00874B15" w:rsidRPr="00C93F04" w:rsidRDefault="00F9149E">
      <w:pPr>
        <w:numPr>
          <w:ilvl w:val="0"/>
          <w:numId w:val="2"/>
        </w:numPr>
        <w:ind w:left="426" w:hanging="426"/>
        <w:jc w:val="both"/>
      </w:pPr>
      <w:r w:rsidRPr="00C93F04">
        <w:t>Oświadczam, że załączony do zapytania ofertowego projekt umowy został przeze mnie zaakceptowany i zobowiązuję się – w przypadku wybrania mojej oferty – do jej zawarcia w miejscu i terminie wyznaczonym przez Zamawiającego.</w:t>
      </w:r>
    </w:p>
    <w:p w14:paraId="5EF3FDA0" w14:textId="77777777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>Oświadczam, że składam niniejszą ofertę w imieniu własnym</w:t>
      </w:r>
      <w:r w:rsidRPr="00C93F04">
        <w:rPr>
          <w:vertAlign w:val="superscript"/>
        </w:rPr>
        <w:t>1</w:t>
      </w:r>
      <w:r w:rsidRPr="00C93F04">
        <w:t>/ jako Wykonawcy wspólnie ubiegający się o udzielenie zamówienia</w:t>
      </w:r>
      <w:r w:rsidRPr="00C93F04">
        <w:rPr>
          <w:vertAlign w:val="superscript"/>
        </w:rPr>
        <w:t>1</w:t>
      </w:r>
      <w:r w:rsidRPr="00C93F04">
        <w:t>. Ponadto oświadczam, że będziemy odpowiadać solidarnie za wykonanie niniejszego zamówienia</w:t>
      </w:r>
      <w:r w:rsidRPr="00C93F04">
        <w:rPr>
          <w:vertAlign w:val="superscript"/>
        </w:rPr>
        <w:t>1</w:t>
      </w:r>
      <w:r w:rsidRPr="00C93F04">
        <w:t>.</w:t>
      </w:r>
    </w:p>
    <w:p w14:paraId="5155CB93" w14:textId="77777777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>Oświadczam/y, że wybór mojej/naszej oferty*</w:t>
      </w:r>
      <w:r w:rsidRPr="00C93F04">
        <w:rPr>
          <w:b/>
        </w:rPr>
        <w:t>*</w:t>
      </w:r>
      <w:r w:rsidRPr="00C93F04">
        <w:rPr>
          <w:rStyle w:val="Zakotwiczenieprzypisudolnego"/>
          <w:b/>
        </w:rPr>
        <w:footnoteReference w:id="2"/>
      </w:r>
      <w:r w:rsidRPr="00C93F04">
        <w:t xml:space="preserve">: </w:t>
      </w:r>
    </w:p>
    <w:p w14:paraId="636FA82F" w14:textId="77777777" w:rsidR="00874B15" w:rsidRPr="00C93F04" w:rsidRDefault="00F9149E">
      <w:pPr>
        <w:pStyle w:val="Akapitzlist"/>
        <w:numPr>
          <w:ilvl w:val="4"/>
          <w:numId w:val="3"/>
        </w:numPr>
        <w:ind w:left="851"/>
      </w:pPr>
      <w:r w:rsidRPr="00C93F04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F04">
        <w:instrText>FORMCHECKBOX</w:instrText>
      </w:r>
      <w:r w:rsidR="002F59F8">
        <w:fldChar w:fldCharType="separate"/>
      </w:r>
      <w:bookmarkStart w:id="0" w:name="__Fieldmark__77_332466113"/>
      <w:bookmarkStart w:id="1" w:name="__Fieldmark__4342_3347210830"/>
      <w:bookmarkEnd w:id="0"/>
      <w:bookmarkEnd w:id="1"/>
      <w:r w:rsidRPr="00C93F04">
        <w:fldChar w:fldCharType="end"/>
      </w:r>
      <w:r w:rsidRPr="00C93F04">
        <w:rPr>
          <w:b/>
          <w:bCs/>
        </w:rPr>
        <w:t xml:space="preserve"> </w:t>
      </w:r>
      <w:r w:rsidRPr="00C93F04">
        <w:rPr>
          <w:b/>
          <w:iCs/>
        </w:rPr>
        <w:t xml:space="preserve">nie będzie </w:t>
      </w:r>
      <w:r w:rsidRPr="00C93F04">
        <w:rPr>
          <w:iCs/>
        </w:rPr>
        <w:t>prowadzić do powstania obowiązku podatkowego po stronie Zamawiającego, zgodnie z przepisami o podatku od towarów i usług, który miałby obowiązek rozliczyć,</w:t>
      </w:r>
    </w:p>
    <w:p w14:paraId="4D93EE7C" w14:textId="77777777" w:rsidR="00874B15" w:rsidRPr="00C93F04" w:rsidRDefault="00F9149E">
      <w:pPr>
        <w:pStyle w:val="Akapitzlist"/>
        <w:numPr>
          <w:ilvl w:val="4"/>
          <w:numId w:val="3"/>
        </w:numPr>
        <w:ind w:left="851"/>
      </w:pPr>
      <w:r w:rsidRPr="00C93F0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F04">
        <w:instrText>FORMCHECKBOX</w:instrText>
      </w:r>
      <w:r w:rsidR="002F59F8">
        <w:fldChar w:fldCharType="separate"/>
      </w:r>
      <w:bookmarkStart w:id="2" w:name="__Fieldmark__86_332466113"/>
      <w:bookmarkStart w:id="3" w:name="__Fieldmark__4348_3347210830"/>
      <w:bookmarkEnd w:id="2"/>
      <w:bookmarkEnd w:id="3"/>
      <w:r w:rsidRPr="00C93F04">
        <w:fldChar w:fldCharType="end"/>
      </w:r>
      <w:r w:rsidRPr="00C93F04">
        <w:rPr>
          <w:b/>
          <w:bCs/>
        </w:rPr>
        <w:t xml:space="preserve"> </w:t>
      </w:r>
      <w:r w:rsidRPr="00C93F04">
        <w:rPr>
          <w:b/>
          <w:iCs/>
        </w:rPr>
        <w:t xml:space="preserve">będzie </w:t>
      </w:r>
      <w:r w:rsidRPr="00C93F04">
        <w:rPr>
          <w:iCs/>
        </w:rPr>
        <w:t>prowadzić do powstania obowiązku podatkowego po stronie Zamawiającego, zgodnie z przepisami o podatku od towarów i usług</w:t>
      </w:r>
      <w:r w:rsidRPr="00C93F04">
        <w:t>. Powyższy obowiązek będzie dotyczył*** ………………………………………………………………………………… ..……………………………………………………………….………………………………………………………………</w:t>
      </w:r>
    </w:p>
    <w:p w14:paraId="3F30FBF7" w14:textId="77777777" w:rsidR="00874B15" w:rsidRPr="00C93F04" w:rsidRDefault="00F9149E">
      <w:pPr>
        <w:pStyle w:val="Akapitzlist"/>
        <w:ind w:left="851"/>
        <w:rPr>
          <w:i/>
        </w:rPr>
      </w:pPr>
      <w:r w:rsidRPr="00C93F04">
        <w:rPr>
          <w:i/>
        </w:rPr>
        <w:t>(wpisać nazwę towaru/usługi, która prowadzi do powstania u Zamawiającego obowiązku podatkowego).</w:t>
      </w:r>
    </w:p>
    <w:p w14:paraId="553F024E" w14:textId="77777777" w:rsidR="00874B15" w:rsidRPr="00C93F04" w:rsidRDefault="00F9149E">
      <w:pPr>
        <w:pStyle w:val="Akapitzlist"/>
        <w:ind w:left="851"/>
      </w:pPr>
      <w:r w:rsidRPr="00C93F04">
        <w:t>Wartość towarów/usług powodująca obowiązek podatkowy u Zamawiającego to ……………………… zł netto, kwota i stawka podatku od towarów lub usług wynosi ………….. zł ……%.</w:t>
      </w:r>
    </w:p>
    <w:p w14:paraId="6D48406D" w14:textId="4B7B43F5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 xml:space="preserve">Oświadczam, że oferta nie zawiera informacji stanowiących tajemnicę przedsiębiorstwa </w:t>
      </w:r>
      <w:r w:rsidRPr="00C93F04">
        <w:br/>
        <w:t>w rozumieniu przepisów o zwalczaniu nieuczciwej konkurencji</w:t>
      </w:r>
      <w:r w:rsidRPr="00C93F04">
        <w:rPr>
          <w:vertAlign w:val="superscript"/>
        </w:rPr>
        <w:t>1</w:t>
      </w:r>
      <w:r w:rsidRPr="00C93F04">
        <w:t>. Informacje takie zawarte są w następujących dokumentach…………………..……......................……………… 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</w:t>
      </w:r>
    </w:p>
    <w:p w14:paraId="07DC8A7D" w14:textId="69290EED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>Oświadczam, że wszelką korespondencję należy prowadzić na adres: ………………………………………oraz e-mail ……………………………</w:t>
      </w:r>
    </w:p>
    <w:p w14:paraId="32B99EAD" w14:textId="77777777" w:rsidR="00874B15" w:rsidRPr="00C93F04" w:rsidRDefault="00F9149E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C93F04">
        <w:t>Uprawnionym do kontaktów z Zamawiającym jest : ………………………………… tel.…………………………….., email ………………………..</w:t>
      </w:r>
    </w:p>
    <w:p w14:paraId="16090E58" w14:textId="77777777" w:rsidR="00874B15" w:rsidRPr="00C93F04" w:rsidRDefault="00F9149E" w:rsidP="00C93F04">
      <w:pPr>
        <w:pStyle w:val="Akapitzlist"/>
        <w:numPr>
          <w:ilvl w:val="0"/>
          <w:numId w:val="2"/>
        </w:numPr>
        <w:ind w:left="426" w:hanging="426"/>
        <w:jc w:val="both"/>
      </w:pPr>
      <w:r w:rsidRPr="00C93F04">
        <w:t>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Pr="00C93F04">
        <w:rPr>
          <w:rStyle w:val="Zakotwiczenieprzypisudolnego"/>
        </w:rPr>
        <w:footnoteReference w:id="3"/>
      </w:r>
      <w:r w:rsidRPr="00C93F04">
        <w:t>.</w:t>
      </w:r>
    </w:p>
    <w:p w14:paraId="747801FC" w14:textId="77777777" w:rsidR="00874B15" w:rsidRPr="00C93F04" w:rsidRDefault="00F9149E">
      <w:pPr>
        <w:jc w:val="both"/>
      </w:pPr>
      <w:r w:rsidRPr="00C93F04">
        <w:t>Załącznikami do oferty są</w:t>
      </w:r>
      <w:r w:rsidRPr="00C93F04">
        <w:rPr>
          <w:vertAlign w:val="superscript"/>
        </w:rPr>
        <w:t>1</w:t>
      </w:r>
      <w:r w:rsidRPr="00C93F04">
        <w:t>:</w:t>
      </w:r>
    </w:p>
    <w:p w14:paraId="3AF10D58" w14:textId="77777777" w:rsidR="00874B15" w:rsidRPr="00C93F04" w:rsidRDefault="00F9149E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C93F04">
        <w:t>oświadczenie o spełnieniu warunków,</w:t>
      </w:r>
    </w:p>
    <w:p w14:paraId="4C99B8EB" w14:textId="77777777" w:rsidR="00874B15" w:rsidRPr="00C93F04" w:rsidRDefault="00F9149E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C93F04">
        <w:t>oświadczenie o braku podstaw do wykluczenia,</w:t>
      </w:r>
    </w:p>
    <w:p w14:paraId="4057E1F1" w14:textId="5071AC25" w:rsidR="00874B15" w:rsidRPr="00C93F04" w:rsidRDefault="00F9149E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C93F04">
        <w:t xml:space="preserve">oświadczenie o braku powiązań kapitałowych i osobowych z Gminą </w:t>
      </w:r>
      <w:r w:rsidR="00CE3E69">
        <w:t>Nieborów</w:t>
      </w:r>
      <w:r w:rsidRPr="00C93F04">
        <w:t>,</w:t>
      </w:r>
    </w:p>
    <w:p w14:paraId="0683BAD6" w14:textId="77777777" w:rsidR="00874B15" w:rsidRPr="00C93F04" w:rsidRDefault="00F9149E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C93F04">
        <w:t>wykaz osób,</w:t>
      </w:r>
    </w:p>
    <w:p w14:paraId="06A366E2" w14:textId="77777777" w:rsidR="00874B15" w:rsidRPr="00C93F04" w:rsidRDefault="00F9149E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C93F04">
        <w:t>wykaz wykonanych planów miejscowych lub studium uwarunkowań,</w:t>
      </w:r>
    </w:p>
    <w:p w14:paraId="45AE95FD" w14:textId="77777777" w:rsidR="00874B15" w:rsidRPr="00C93F04" w:rsidRDefault="00F9149E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C93F04">
        <w:t>Inne………………………………………………………………………………………</w:t>
      </w:r>
    </w:p>
    <w:p w14:paraId="55BCD2FD" w14:textId="77777777" w:rsidR="00874B15" w:rsidRPr="00C93F04" w:rsidRDefault="00874B15">
      <w:pPr>
        <w:ind w:left="360" w:hanging="360"/>
        <w:jc w:val="both"/>
      </w:pPr>
    </w:p>
    <w:p w14:paraId="7015DF89" w14:textId="77777777" w:rsidR="00874B15" w:rsidRPr="00C93F04" w:rsidRDefault="00F9149E">
      <w:pPr>
        <w:jc w:val="both"/>
      </w:pPr>
      <w:r w:rsidRPr="00C93F04">
        <w:t>........................................, data .............................</w:t>
      </w:r>
      <w:r w:rsidRPr="00C93F04">
        <w:tab/>
      </w:r>
      <w:r w:rsidRPr="00C93F04">
        <w:tab/>
        <w:t>........................................................</w:t>
      </w:r>
    </w:p>
    <w:p w14:paraId="122D734C" w14:textId="77777777" w:rsidR="00874B15" w:rsidRPr="00C93F04" w:rsidRDefault="00F9149E">
      <w:pPr>
        <w:jc w:val="both"/>
      </w:pPr>
      <w:r w:rsidRPr="00C93F04">
        <w:tab/>
      </w:r>
      <w:r w:rsidRPr="00C93F04">
        <w:tab/>
      </w:r>
      <w:r w:rsidRPr="00C93F04">
        <w:tab/>
      </w:r>
      <w:r w:rsidRPr="00C93F04">
        <w:tab/>
      </w:r>
      <w:r w:rsidRPr="00C93F04">
        <w:tab/>
      </w:r>
      <w:r w:rsidRPr="00C93F04">
        <w:tab/>
      </w:r>
      <w:r w:rsidRPr="00C93F04">
        <w:tab/>
      </w:r>
      <w:r w:rsidRPr="00C93F04">
        <w:tab/>
        <w:t xml:space="preserve">     /podpis osoby upoważnionej do </w:t>
      </w:r>
    </w:p>
    <w:p w14:paraId="74ACED11" w14:textId="77777777" w:rsidR="00874B15" w:rsidRPr="00C93F04" w:rsidRDefault="00F9149E">
      <w:pPr>
        <w:ind w:left="4956" w:firstLine="708"/>
        <w:jc w:val="both"/>
      </w:pPr>
      <w:r w:rsidRPr="00C93F04">
        <w:t xml:space="preserve">       reprezentowania wykonawcy/</w:t>
      </w:r>
    </w:p>
    <w:sectPr w:rsidR="00874B15" w:rsidRPr="00C93F04" w:rsidSect="00C93F04">
      <w:headerReference w:type="default" r:id="rId8"/>
      <w:pgSz w:w="11906" w:h="16838"/>
      <w:pgMar w:top="1391" w:right="1413" w:bottom="902" w:left="1418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90E3" w14:textId="77777777" w:rsidR="00983036" w:rsidRDefault="00983036">
      <w:r>
        <w:separator/>
      </w:r>
    </w:p>
  </w:endnote>
  <w:endnote w:type="continuationSeparator" w:id="0">
    <w:p w14:paraId="69D5AA0A" w14:textId="77777777" w:rsidR="00983036" w:rsidRDefault="0098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4126" w14:textId="77777777" w:rsidR="00983036" w:rsidRDefault="00983036">
      <w:r>
        <w:separator/>
      </w:r>
    </w:p>
  </w:footnote>
  <w:footnote w:type="continuationSeparator" w:id="0">
    <w:p w14:paraId="3CEFFDE3" w14:textId="77777777" w:rsidR="00983036" w:rsidRDefault="00983036">
      <w:r>
        <w:continuationSeparator/>
      </w:r>
    </w:p>
  </w:footnote>
  <w:footnote w:id="1">
    <w:p w14:paraId="6DCF264D" w14:textId="77777777" w:rsidR="00874B15" w:rsidRPr="002F59F8" w:rsidRDefault="00F9149E">
      <w:pPr>
        <w:pStyle w:val="Tekstprzypisudolnego"/>
        <w:rPr>
          <w:sz w:val="18"/>
          <w:szCs w:val="18"/>
        </w:rPr>
      </w:pPr>
      <w:r w:rsidRPr="002F59F8">
        <w:rPr>
          <w:rStyle w:val="Znakiprzypiswdolnych"/>
          <w:sz w:val="18"/>
          <w:szCs w:val="18"/>
        </w:rPr>
        <w:footnoteRef/>
      </w:r>
      <w:r w:rsidRPr="002F59F8">
        <w:rPr>
          <w:sz w:val="18"/>
          <w:szCs w:val="18"/>
        </w:rPr>
        <w:t xml:space="preserve"> Niepotrzebne skreślić</w:t>
      </w:r>
    </w:p>
  </w:footnote>
  <w:footnote w:id="2">
    <w:p w14:paraId="3EFD5002" w14:textId="77777777" w:rsidR="00874B15" w:rsidRPr="002F59F8" w:rsidRDefault="00F9149E">
      <w:pPr>
        <w:pStyle w:val="Stopka"/>
        <w:rPr>
          <w:sz w:val="18"/>
          <w:szCs w:val="18"/>
        </w:rPr>
      </w:pPr>
      <w:r w:rsidRPr="002F59F8">
        <w:rPr>
          <w:rStyle w:val="Znakiprzypiswdolnych"/>
          <w:sz w:val="18"/>
          <w:szCs w:val="18"/>
        </w:rPr>
        <w:footnoteRef/>
      </w:r>
      <w:r w:rsidRPr="002F59F8">
        <w:rPr>
          <w:iCs/>
          <w:sz w:val="18"/>
          <w:szCs w:val="18"/>
        </w:rPr>
        <w:t>* niepotrzebne skreślić</w:t>
      </w:r>
    </w:p>
    <w:p w14:paraId="16F33645" w14:textId="77777777" w:rsidR="00874B15" w:rsidRPr="002F59F8" w:rsidRDefault="00F9149E">
      <w:pPr>
        <w:pStyle w:val="Stopka"/>
        <w:rPr>
          <w:sz w:val="18"/>
          <w:szCs w:val="18"/>
        </w:rPr>
      </w:pPr>
      <w:r w:rsidRPr="002F59F8">
        <w:rPr>
          <w:iCs/>
          <w:sz w:val="18"/>
          <w:szCs w:val="18"/>
        </w:rPr>
        <w:t>** zaznaczyć odpowiedni punkt</w:t>
      </w:r>
    </w:p>
    <w:p w14:paraId="0B75AADE" w14:textId="77777777" w:rsidR="00874B15" w:rsidRPr="002F59F8" w:rsidRDefault="00F9149E">
      <w:pPr>
        <w:pStyle w:val="Stopka"/>
        <w:ind w:left="142" w:hanging="152"/>
        <w:rPr>
          <w:sz w:val="18"/>
          <w:szCs w:val="18"/>
        </w:rPr>
      </w:pPr>
      <w:r w:rsidRPr="002F59F8">
        <w:rPr>
          <w:sz w:val="18"/>
          <w:szCs w:val="18"/>
        </w:rPr>
        <w:t>***w</w:t>
      </w:r>
      <w:r w:rsidRPr="002F59F8">
        <w:rPr>
          <w:iCs/>
          <w:sz w:val="18"/>
          <w:szCs w:val="18"/>
        </w:rPr>
        <w:t xml:space="preserve"> przypadku, gdy treść oświadczenia nie dotyczy Wykonawcy, należy przekreślić treść oświadczenia i wstawić kreski</w:t>
      </w:r>
    </w:p>
    <w:p w14:paraId="3C28CA29" w14:textId="77777777" w:rsidR="00874B15" w:rsidRPr="002F59F8" w:rsidRDefault="00F9149E">
      <w:pPr>
        <w:ind w:left="142" w:hanging="142"/>
        <w:rPr>
          <w:rFonts w:eastAsia="SimSun"/>
          <w:kern w:val="2"/>
          <w:sz w:val="18"/>
          <w:szCs w:val="18"/>
          <w:lang w:bidi="hi-IN"/>
        </w:rPr>
      </w:pPr>
      <w:r w:rsidRPr="002F59F8">
        <w:rPr>
          <w:rFonts w:eastAsia="SimSun"/>
          <w:kern w:val="2"/>
          <w:sz w:val="18"/>
          <w:szCs w:val="18"/>
          <w:lang w:bidi="hi-IN"/>
        </w:rPr>
        <w:t>dotyczy Wykonawców, których oferty będą generować obowiązek doliczania wartości podatku VAT do wartości netto oferty, tj. w przypadku:</w:t>
      </w:r>
    </w:p>
    <w:p w14:paraId="03E053A0" w14:textId="77777777" w:rsidR="00874B15" w:rsidRPr="002F59F8" w:rsidRDefault="00F9149E">
      <w:pPr>
        <w:ind w:left="426" w:hanging="142"/>
        <w:rPr>
          <w:rFonts w:eastAsia="SimSun"/>
          <w:kern w:val="2"/>
          <w:sz w:val="18"/>
          <w:szCs w:val="18"/>
          <w:lang w:bidi="hi-IN"/>
        </w:rPr>
      </w:pPr>
      <w:r w:rsidRPr="002F59F8">
        <w:rPr>
          <w:rFonts w:eastAsia="SimSun"/>
          <w:kern w:val="2"/>
          <w:sz w:val="18"/>
          <w:szCs w:val="18"/>
          <w:lang w:bidi="hi-IN"/>
        </w:rPr>
        <w:t>- wewnątrz wspólnotowego nabycia towarów,</w:t>
      </w:r>
    </w:p>
    <w:p w14:paraId="4FF4D49A" w14:textId="77777777" w:rsidR="00874B15" w:rsidRPr="002F59F8" w:rsidRDefault="00F9149E">
      <w:pPr>
        <w:ind w:left="426" w:hanging="142"/>
        <w:rPr>
          <w:rFonts w:eastAsia="SimSun"/>
          <w:kern w:val="2"/>
          <w:sz w:val="18"/>
          <w:szCs w:val="18"/>
          <w:lang w:bidi="hi-IN"/>
        </w:rPr>
      </w:pPr>
      <w:r w:rsidRPr="002F59F8">
        <w:rPr>
          <w:rFonts w:eastAsia="SimSun"/>
          <w:kern w:val="2"/>
          <w:sz w:val="18"/>
          <w:szCs w:val="18"/>
          <w:lang w:bidi="hi-IN"/>
        </w:rPr>
        <w:t>- mechanizmu odwróconego obciążania, o którym mowa w art. 17 ust. 1 pkt 7 ustawy o podatku od towarów i   usług,</w:t>
      </w:r>
    </w:p>
    <w:p w14:paraId="7E8CE99D" w14:textId="77777777" w:rsidR="00874B15" w:rsidRPr="002F59F8" w:rsidRDefault="00F9149E">
      <w:pPr>
        <w:pStyle w:val="Tekstprzypisudolnego"/>
        <w:ind w:left="426" w:hanging="142"/>
        <w:jc w:val="both"/>
        <w:rPr>
          <w:sz w:val="18"/>
          <w:szCs w:val="18"/>
        </w:rPr>
      </w:pPr>
      <w:r w:rsidRPr="002F59F8">
        <w:rPr>
          <w:rFonts w:eastAsia="SimSun"/>
          <w:kern w:val="2"/>
          <w:sz w:val="18"/>
          <w:szCs w:val="18"/>
          <w:lang w:bidi="hi-IN"/>
        </w:rPr>
        <w:t>- importu usług lub importu towarów, z którymi wiąże się obowiązek doliczenia przez Zamawiającego przy porównywaniu cen ofertowych podatku VAT</w:t>
      </w:r>
    </w:p>
  </w:footnote>
  <w:footnote w:id="3">
    <w:p w14:paraId="7EEB2BC9" w14:textId="77777777" w:rsidR="00874B15" w:rsidRDefault="00F9149E">
      <w:pPr>
        <w:pStyle w:val="Tekstprzypisudolnego"/>
      </w:pPr>
      <w:r w:rsidRPr="002F59F8">
        <w:rPr>
          <w:rStyle w:val="Znakiprzypiswdolnych"/>
          <w:sz w:val="18"/>
          <w:szCs w:val="18"/>
        </w:rPr>
        <w:footnoteRef/>
      </w:r>
      <w:r w:rsidRPr="002F59F8">
        <w:rPr>
          <w:sz w:val="18"/>
          <w:szCs w:val="18"/>
        </w:rPr>
        <w:t xml:space="preserve"> W przypadku gdy wykonawca nie przekazuje danych osobowych innych niż bezpośrednio jego dotyczących lub zachodzi wyłączenie zastosowania obowiązku informacyjnego, stosownie do art. 13 ust. 4 lub art. 14 ust. 5 RODO treści</w:t>
      </w:r>
      <w:r>
        <w:t xml:space="preserve"> oświadczenia wykonawca nie składa (usuniecie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45A9" w14:textId="24F33D53" w:rsidR="00C93F04" w:rsidRDefault="00C93F04" w:rsidP="00C93F04">
    <w:pPr>
      <w:pStyle w:val="Nagwek"/>
      <w:ind w:left="-1417" w:firstLine="991"/>
      <w:jc w:val="both"/>
      <w:rPr>
        <w:sz w:val="22"/>
        <w:szCs w:val="22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082E74A3" wp14:editId="2A65F84C">
          <wp:extent cx="1150620" cy="358140"/>
          <wp:effectExtent l="0" t="0" r="0" b="0"/>
          <wp:docPr id="1030819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5022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66A4B" w14:textId="77777777" w:rsidR="00C93F04" w:rsidRDefault="00C93F04" w:rsidP="00C93F04">
    <w:pPr>
      <w:pStyle w:val="Nagwek"/>
      <w:tabs>
        <w:tab w:val="left" w:pos="390"/>
      </w:tabs>
      <w:jc w:val="center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SPORZĄDZENIE PLANU OGÓLNEGO GMINY NIEBORÓW</w:t>
    </w:r>
  </w:p>
  <w:p w14:paraId="3A7E9702" w14:textId="77777777" w:rsidR="00C93F04" w:rsidRDefault="00C93F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3E5"/>
    <w:multiLevelType w:val="multilevel"/>
    <w:tmpl w:val="1D081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0E3B"/>
    <w:multiLevelType w:val="multilevel"/>
    <w:tmpl w:val="4ACA8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5ABF"/>
    <w:multiLevelType w:val="multilevel"/>
    <w:tmpl w:val="4C1412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C50B4"/>
    <w:multiLevelType w:val="multilevel"/>
    <w:tmpl w:val="C4964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28197252">
    <w:abstractNumId w:val="2"/>
  </w:num>
  <w:num w:numId="2" w16cid:durableId="1231422530">
    <w:abstractNumId w:val="0"/>
  </w:num>
  <w:num w:numId="3" w16cid:durableId="1578438288">
    <w:abstractNumId w:val="1"/>
  </w:num>
  <w:num w:numId="4" w16cid:durableId="23327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B15"/>
    <w:rsid w:val="002C33E5"/>
    <w:rsid w:val="002F59F8"/>
    <w:rsid w:val="004320BE"/>
    <w:rsid w:val="00874B15"/>
    <w:rsid w:val="00983036"/>
    <w:rsid w:val="00B96EBC"/>
    <w:rsid w:val="00C93F04"/>
    <w:rsid w:val="00CE3E69"/>
    <w:rsid w:val="00D77E6D"/>
    <w:rsid w:val="00E90604"/>
    <w:rsid w:val="00F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2956"/>
  <w15:docId w15:val="{949779CE-4C30-46F5-B224-38031898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63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C1637"/>
    <w:pPr>
      <w:keepNext/>
      <w:spacing w:line="322" w:lineRule="exact"/>
      <w:ind w:left="6245"/>
      <w:outlineLvl w:val="1"/>
    </w:pPr>
    <w:rPr>
      <w:b/>
      <w:bCs/>
      <w:spacing w:val="-4"/>
      <w:sz w:val="28"/>
    </w:rPr>
  </w:style>
  <w:style w:type="paragraph" w:styleId="Nagwek3">
    <w:name w:val="heading 3"/>
    <w:basedOn w:val="Normalny"/>
    <w:next w:val="Normalny"/>
    <w:link w:val="Nagwek3Znak"/>
    <w:qFormat/>
    <w:rsid w:val="00AC1637"/>
    <w:pPr>
      <w:keepNext/>
      <w:ind w:left="110"/>
      <w:jc w:val="center"/>
      <w:outlineLvl w:val="2"/>
    </w:pPr>
    <w:rPr>
      <w:spacing w:val="-11"/>
      <w:u w:val="single"/>
    </w:rPr>
  </w:style>
  <w:style w:type="paragraph" w:styleId="Nagwek6">
    <w:name w:val="heading 6"/>
    <w:basedOn w:val="Normalny"/>
    <w:next w:val="Normalny"/>
    <w:link w:val="Nagwek6Znak"/>
    <w:qFormat/>
    <w:rsid w:val="00AC1637"/>
    <w:pPr>
      <w:keepNext/>
      <w:spacing w:line="322" w:lineRule="exact"/>
      <w:ind w:left="5580"/>
      <w:outlineLvl w:val="5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AC1637"/>
    <w:rPr>
      <w:rFonts w:ascii="Times New Roman" w:eastAsia="Times New Roman" w:hAnsi="Times New Roman" w:cs="Times New Roman"/>
      <w:b/>
      <w:bCs/>
      <w:spacing w:val="-4"/>
      <w:sz w:val="28"/>
      <w:szCs w:val="24"/>
      <w:lang w:eastAsia="pl-PL"/>
    </w:rPr>
  </w:style>
  <w:style w:type="character" w:customStyle="1" w:styleId="Nagwek3Znak">
    <w:name w:val="Nagłówek 3 Znak"/>
    <w:link w:val="Nagwek3"/>
    <w:qFormat/>
    <w:rsid w:val="00AC1637"/>
    <w:rPr>
      <w:rFonts w:ascii="Times New Roman" w:eastAsia="Times New Roman" w:hAnsi="Times New Roman" w:cs="Times New Roman"/>
      <w:spacing w:val="-11"/>
      <w:sz w:val="24"/>
      <w:szCs w:val="24"/>
      <w:u w:val="single"/>
      <w:lang w:eastAsia="pl-PL"/>
    </w:rPr>
  </w:style>
  <w:style w:type="character" w:customStyle="1" w:styleId="Nagwek6Znak">
    <w:name w:val="Nagłówek 6 Znak"/>
    <w:link w:val="Nagwek6"/>
    <w:qFormat/>
    <w:rsid w:val="00AC1637"/>
    <w:rPr>
      <w:rFonts w:ascii="Times New Roman" w:eastAsia="Times New Roman" w:hAnsi="Times New Roman" w:cs="Times New Roman"/>
      <w:b/>
      <w:spacing w:val="-3"/>
      <w:sz w:val="28"/>
      <w:szCs w:val="24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AC16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AC16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659F"/>
    <w:rPr>
      <w:rFonts w:ascii="Times New Roman" w:eastAsia="Times New Roman" w:hAnsi="Times New Roman"/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D18E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28131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A659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rsid w:val="00AC16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C163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694432"/>
    <w:pPr>
      <w:ind w:left="720"/>
      <w:contextualSpacing/>
    </w:pPr>
  </w:style>
  <w:style w:type="paragraph" w:styleId="Poprawka">
    <w:name w:val="Revision"/>
    <w:hidden/>
    <w:uiPriority w:val="99"/>
    <w:semiHidden/>
    <w:rsid w:val="00CE3E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D025-8D70-4157-B739-90824BF6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Gmina Nieborow</cp:lastModifiedBy>
  <cp:revision>36</cp:revision>
  <cp:lastPrinted>2024-06-13T11:06:00Z</cp:lastPrinted>
  <dcterms:created xsi:type="dcterms:W3CDTF">2021-08-18T12:11:00Z</dcterms:created>
  <dcterms:modified xsi:type="dcterms:W3CDTF">2024-07-24T07:34:00Z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